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30FA" w:rsidR="0061148E" w:rsidRPr="00C834E2" w:rsidRDefault="00523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8387A" w:rsidR="0061148E" w:rsidRPr="00C834E2" w:rsidRDefault="00523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836F9" w:rsidR="00B87ED3" w:rsidRPr="00944D28" w:rsidRDefault="0052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92D01" w:rsidR="00B87ED3" w:rsidRPr="00944D28" w:rsidRDefault="0052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5EA43" w:rsidR="00B87ED3" w:rsidRPr="00944D28" w:rsidRDefault="0052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BC2E3" w:rsidR="00B87ED3" w:rsidRPr="00944D28" w:rsidRDefault="0052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CCF04" w:rsidR="00B87ED3" w:rsidRPr="00944D28" w:rsidRDefault="0052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C865D" w:rsidR="00B87ED3" w:rsidRPr="00944D28" w:rsidRDefault="0052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21423" w:rsidR="00B87ED3" w:rsidRPr="00944D28" w:rsidRDefault="0052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B4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F3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53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5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F056A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48740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D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F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E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7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41561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374AC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184FF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3B9F2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1DAC2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39738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DDF78" w:rsidR="00B87ED3" w:rsidRPr="00944D28" w:rsidRDefault="0052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F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C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BE43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0F02E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8A184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356FA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DAD54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2B3AE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42BBD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E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2DDB0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D03D8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2B1CE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4646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35D8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F8571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6C8A9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C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42C0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C012F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ADB4C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B679F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075D8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96159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81F7A" w:rsidR="00B87ED3" w:rsidRPr="00944D28" w:rsidRDefault="0052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8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C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2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B7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2024-06-11T22:22:00.0000000Z</dcterms:modified>
</coreProperties>
</file>