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AFD9E" w:rsidR="0061148E" w:rsidRPr="00C834E2" w:rsidRDefault="004E43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C1795" w:rsidR="0061148E" w:rsidRPr="00C834E2" w:rsidRDefault="004E43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6FEFA" w:rsidR="00B87ED3" w:rsidRPr="00944D28" w:rsidRDefault="004E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2AF8A" w:rsidR="00B87ED3" w:rsidRPr="00944D28" w:rsidRDefault="004E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28385" w:rsidR="00B87ED3" w:rsidRPr="00944D28" w:rsidRDefault="004E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B0256" w:rsidR="00B87ED3" w:rsidRPr="00944D28" w:rsidRDefault="004E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9AFA8" w:rsidR="00B87ED3" w:rsidRPr="00944D28" w:rsidRDefault="004E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4D8FB" w:rsidR="00B87ED3" w:rsidRPr="00944D28" w:rsidRDefault="004E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74BB0" w:rsidR="00B87ED3" w:rsidRPr="00944D28" w:rsidRDefault="004E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19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A2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C7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C1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E9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4EFDD" w:rsidR="00B87ED3" w:rsidRPr="00944D28" w:rsidRDefault="004E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43CF4" w:rsidR="00B87ED3" w:rsidRPr="00944D28" w:rsidRDefault="004E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E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C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2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2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8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2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31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BB8AA" w:rsidR="00B87ED3" w:rsidRPr="00944D28" w:rsidRDefault="004E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04359" w:rsidR="00B87ED3" w:rsidRPr="00944D28" w:rsidRDefault="004E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3AA65" w:rsidR="00B87ED3" w:rsidRPr="00944D28" w:rsidRDefault="004E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A2873" w:rsidR="00B87ED3" w:rsidRPr="00944D28" w:rsidRDefault="004E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7A4DB" w:rsidR="00B87ED3" w:rsidRPr="00944D28" w:rsidRDefault="004E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4519D" w:rsidR="00B87ED3" w:rsidRPr="00944D28" w:rsidRDefault="004E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A8AE4" w:rsidR="00B87ED3" w:rsidRPr="00944D28" w:rsidRDefault="004E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8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4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C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E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C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B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E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708ED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C4CC3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C14B1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B643E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652CE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9ED59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6E2CE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E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2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1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3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3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7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20296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03783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79B39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1D8A5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DA250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CDC93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C980E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9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E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1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8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6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2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452CA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68A0B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8E2F5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4E62B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DC7FD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DD3CB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19288" w:rsidR="00B87ED3" w:rsidRPr="00944D28" w:rsidRDefault="004E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8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A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7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E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D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2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F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38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FD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2024-06-11T23:02:00.0000000Z</dcterms:modified>
</coreProperties>
</file>