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1F54" w:rsidR="0061148E" w:rsidRPr="00C834E2" w:rsidRDefault="00277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AA0E" w:rsidR="0061148E" w:rsidRPr="00C834E2" w:rsidRDefault="00277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B03AE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53644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F1905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0C186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4CC70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CC81C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1CDE" w:rsidR="00B87ED3" w:rsidRPr="00944D28" w:rsidRDefault="002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3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9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D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1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C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BE11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8921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8B96" w:rsidR="00B87ED3" w:rsidRPr="00944D28" w:rsidRDefault="00277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5DC67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7389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FF175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A84D1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0F1CE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2E0C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EA275" w:rsidR="00B87ED3" w:rsidRPr="00944D28" w:rsidRDefault="002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8DA3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7F45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97EA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15BD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37E9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002B7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D9C7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310C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9DA6A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70FF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7B15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5A15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B3F8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98FD5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D33A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C88AA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BD212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C8EC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1338E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B131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26CF" w:rsidR="00B87ED3" w:rsidRPr="00944D28" w:rsidRDefault="002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2C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