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E7B76" w:rsidR="0061148E" w:rsidRPr="00C834E2" w:rsidRDefault="009E11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7E6DF" w:rsidR="0061148E" w:rsidRPr="00C834E2" w:rsidRDefault="009E11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29136" w:rsidR="00B87ED3" w:rsidRPr="00944D28" w:rsidRDefault="009E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A22A2" w:rsidR="00B87ED3" w:rsidRPr="00944D28" w:rsidRDefault="009E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DD66C" w:rsidR="00B87ED3" w:rsidRPr="00944D28" w:rsidRDefault="009E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0071B" w:rsidR="00B87ED3" w:rsidRPr="00944D28" w:rsidRDefault="009E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7F951" w:rsidR="00B87ED3" w:rsidRPr="00944D28" w:rsidRDefault="009E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D1C6D" w:rsidR="00B87ED3" w:rsidRPr="00944D28" w:rsidRDefault="009E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EA96B" w:rsidR="00B87ED3" w:rsidRPr="00944D28" w:rsidRDefault="009E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0D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45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47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D6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02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B8BD2" w:rsidR="00B87ED3" w:rsidRPr="00944D28" w:rsidRDefault="009E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4D37A" w:rsidR="00B87ED3" w:rsidRPr="00944D28" w:rsidRDefault="009E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9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7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2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B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B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F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1E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D68AC" w:rsidR="00B87ED3" w:rsidRPr="00944D28" w:rsidRDefault="009E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B9C95" w:rsidR="00B87ED3" w:rsidRPr="00944D28" w:rsidRDefault="009E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7B960" w:rsidR="00B87ED3" w:rsidRPr="00944D28" w:rsidRDefault="009E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A6754" w:rsidR="00B87ED3" w:rsidRPr="00944D28" w:rsidRDefault="009E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5832D" w:rsidR="00B87ED3" w:rsidRPr="00944D28" w:rsidRDefault="009E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D3CCF" w:rsidR="00B87ED3" w:rsidRPr="00944D28" w:rsidRDefault="009E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EF069" w:rsidR="00B87ED3" w:rsidRPr="00944D28" w:rsidRDefault="009E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5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2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F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A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6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2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9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30C5C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9E972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78F28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01FAF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009D9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59EA2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51032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D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D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B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C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6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3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B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250F7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7D2E8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E5318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AAC9E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E13F2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3DC53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21EF6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8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2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6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D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F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8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A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3A4AC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FEC64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6FB1B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CE64D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7565C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52044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F92A2" w:rsidR="00B87ED3" w:rsidRPr="00944D28" w:rsidRDefault="009E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1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C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C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B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8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3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9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4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10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2024-06-12T01:05:00.0000000Z</dcterms:modified>
</coreProperties>
</file>