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5C56" w:rsidR="0061148E" w:rsidRPr="00C834E2" w:rsidRDefault="00631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78247" w:rsidR="0061148E" w:rsidRPr="00C834E2" w:rsidRDefault="00631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5EDF2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E3784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4C01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1BBD7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172C2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298CB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38670" w:rsidR="00B87ED3" w:rsidRPr="00944D28" w:rsidRDefault="0063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A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79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1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4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B5FC6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7F6CB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A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38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8783A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6C7F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F64BF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C6B67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5F1A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DAE18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117A0" w:rsidR="00B87ED3" w:rsidRPr="00944D28" w:rsidRDefault="0063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C2032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9B15B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23220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CB2B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33EC1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35A88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3E6A5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FF6D" w:rsidR="00B87ED3" w:rsidRPr="00944D28" w:rsidRDefault="0063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4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BFF70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3E869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FB659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3A166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5D3A5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759C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B6B2A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C879E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24970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19DFE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5437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550B1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7EBE6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F8F3B" w:rsidR="00B87ED3" w:rsidRPr="00944D28" w:rsidRDefault="0063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C574" w:rsidR="00B87ED3" w:rsidRPr="00944D28" w:rsidRDefault="0063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62702" w:rsidR="00B87ED3" w:rsidRPr="00944D28" w:rsidRDefault="0063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5D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E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2024-06-12T01:14:00.0000000Z</dcterms:modified>
</coreProperties>
</file>