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5C56" w:rsidR="0061148E" w:rsidRPr="00C834E2" w:rsidRDefault="00631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8247" w:rsidR="0061148E" w:rsidRPr="00C834E2" w:rsidRDefault="00631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5EDF2" w:rsidR="00B87ED3" w:rsidRPr="00944D28" w:rsidRDefault="0063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E3784" w:rsidR="00B87ED3" w:rsidRPr="00944D28" w:rsidRDefault="0063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F4C01" w:rsidR="00B87ED3" w:rsidRPr="00944D28" w:rsidRDefault="0063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1BBD7" w:rsidR="00B87ED3" w:rsidRPr="00944D28" w:rsidRDefault="0063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172C2" w:rsidR="00B87ED3" w:rsidRPr="00944D28" w:rsidRDefault="0063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298CB" w:rsidR="00B87ED3" w:rsidRPr="00944D28" w:rsidRDefault="0063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38670" w:rsidR="00B87ED3" w:rsidRPr="00944D28" w:rsidRDefault="0063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D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79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12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4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B5FC6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F6CB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B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A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8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8783A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6C7F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F64BF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C6B67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5F1A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DAE18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117A0" w:rsidR="00B87ED3" w:rsidRPr="00944D28" w:rsidRDefault="0063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9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C2032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9B15B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23220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CB2B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33EC1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5A88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3E6A5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FF6D" w:rsidR="00B87ED3" w:rsidRPr="00944D28" w:rsidRDefault="00631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4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BFF70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3E869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FB659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3A166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5D3A5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759C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B6B2A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3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C879E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24970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19DFE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25437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550B1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7EBE6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F8F3B" w:rsidR="00B87ED3" w:rsidRPr="00944D28" w:rsidRDefault="0063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C574" w:rsidR="00B87ED3" w:rsidRPr="00944D28" w:rsidRDefault="00631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2702" w:rsidR="00B87ED3" w:rsidRPr="00944D28" w:rsidRDefault="00631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5D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