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2367" w:rsidR="0061148E" w:rsidRPr="00C834E2" w:rsidRDefault="00377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F2AD" w:rsidR="0061148E" w:rsidRPr="00C834E2" w:rsidRDefault="00377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B5322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5EA9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91370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28E5A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8883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3F64C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E775A" w:rsidR="00B87ED3" w:rsidRPr="00944D28" w:rsidRDefault="0037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B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E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C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BD7BF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02DEC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D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23F6" w:rsidR="00B87ED3" w:rsidRPr="00944D28" w:rsidRDefault="0037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FD0AA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F6CD2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3B3E0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2A00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96C7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0BDE9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2C5E9" w:rsidR="00B87ED3" w:rsidRPr="00944D28" w:rsidRDefault="0037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DE388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7AD9F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1CAE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F9708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92DA1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3BCC0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BF14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7C39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0F4D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0C42C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357FB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81BBC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FF1FF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8BCED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2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1C6C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7FD63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0E738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FAC26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3CCB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DE473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AA968" w:rsidR="00B87ED3" w:rsidRPr="00944D28" w:rsidRDefault="0037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D505A"/>
    <w:rsid w:val="003441B6"/>
    <w:rsid w:val="003779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2024-06-12T01:55:00.0000000Z</dcterms:modified>
</coreProperties>
</file>