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4FA78" w:rsidR="0061148E" w:rsidRPr="00C834E2" w:rsidRDefault="00E62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45AC6" w:rsidR="0061148E" w:rsidRPr="00C834E2" w:rsidRDefault="00E62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C91F3" w:rsidR="00B87ED3" w:rsidRPr="00944D28" w:rsidRDefault="00E6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5C8E1" w:rsidR="00B87ED3" w:rsidRPr="00944D28" w:rsidRDefault="00E6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081A2" w:rsidR="00B87ED3" w:rsidRPr="00944D28" w:rsidRDefault="00E6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606D1" w:rsidR="00B87ED3" w:rsidRPr="00944D28" w:rsidRDefault="00E6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DC2DD" w:rsidR="00B87ED3" w:rsidRPr="00944D28" w:rsidRDefault="00E6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6DAA3" w:rsidR="00B87ED3" w:rsidRPr="00944D28" w:rsidRDefault="00E6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D15BB" w:rsidR="00B87ED3" w:rsidRPr="00944D28" w:rsidRDefault="00E62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B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62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67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B3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3B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D5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3F064" w:rsidR="00B87ED3" w:rsidRPr="00944D28" w:rsidRDefault="00E6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4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2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F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9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9F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43AF1" w:rsidR="00B87ED3" w:rsidRPr="00944D28" w:rsidRDefault="00E6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8A7E9" w:rsidR="00B87ED3" w:rsidRPr="00944D28" w:rsidRDefault="00E6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A0DFB" w:rsidR="00B87ED3" w:rsidRPr="00944D28" w:rsidRDefault="00E6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E577A" w:rsidR="00B87ED3" w:rsidRPr="00944D28" w:rsidRDefault="00E6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27A06" w:rsidR="00B87ED3" w:rsidRPr="00944D28" w:rsidRDefault="00E6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64D9C" w:rsidR="00B87ED3" w:rsidRPr="00944D28" w:rsidRDefault="00E6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D1D1" w:rsidR="00B87ED3" w:rsidRPr="00944D28" w:rsidRDefault="00E62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E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7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C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D110E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1E166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DF7E4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36F9D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45B3F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4E72E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58B6C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0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B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D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D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FF2F5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8742A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EBC8C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89998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E19F5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05030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0E35E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8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9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6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1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F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E1D42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1C0DD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8417C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DED7B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235E7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5DE46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07F78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5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0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6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4FA3D" w:rsidR="00B87ED3" w:rsidRPr="00944D28" w:rsidRDefault="00E62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F0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32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20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49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D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20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0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C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2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1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B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7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267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