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6002" w:rsidR="0061148E" w:rsidRPr="00C834E2" w:rsidRDefault="00631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98C3" w:rsidR="0061148E" w:rsidRPr="00C834E2" w:rsidRDefault="00631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D2B2D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2D5B4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2CB7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3495D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D6C59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2B203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0430F" w:rsidR="00B87ED3" w:rsidRPr="00944D28" w:rsidRDefault="0063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3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B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D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DA0A8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0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2639A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E87B0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BBF8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E3FF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A101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C25A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092BF" w:rsidR="00B87ED3" w:rsidRPr="00944D28" w:rsidRDefault="0063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5F19" w:rsidR="00B87ED3" w:rsidRPr="00944D28" w:rsidRDefault="0063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94E9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C48D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60D4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72ACD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4B70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3139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9A276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3E73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7E63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01E36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0ABF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A13E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85413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F105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540D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85393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0CB0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1392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D9AD4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9D743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E8801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3DECE" w:rsidR="00B87ED3" w:rsidRPr="00944D28" w:rsidRDefault="0063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3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1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A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6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C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9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8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9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A2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