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2F1C" w:rsidR="0061148E" w:rsidRPr="00C834E2" w:rsidRDefault="00036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FEFF" w:rsidR="0061148E" w:rsidRPr="00C834E2" w:rsidRDefault="00036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3A9E7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C38DF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47FE2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D7D7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E073E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13C8C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731A3" w:rsidR="00B87ED3" w:rsidRPr="00944D28" w:rsidRDefault="000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45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4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26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E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1A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3BA2B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E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36C56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9578B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C2854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0EC2B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A1D74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BCF8E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08F86" w:rsidR="00B87ED3" w:rsidRPr="00944D28" w:rsidRDefault="000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FB7D" w:rsidR="00B87ED3" w:rsidRPr="00944D28" w:rsidRDefault="0003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C31D0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D816C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AE518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8D3D4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3F45E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DB047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59BB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7AB5" w:rsidR="00B87ED3" w:rsidRPr="00944D28" w:rsidRDefault="0003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F734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84479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EF958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8C1D7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B0D07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6087B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5B0F6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1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A2278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825A1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44ED5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825AC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8DA39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D8C98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F02AB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CD410" w:rsidR="00B87ED3" w:rsidRPr="00944D28" w:rsidRDefault="000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D6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C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6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7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6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E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0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9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0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A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E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2022-10-23T22:40:00.0000000Z</dcterms:modified>
</coreProperties>
</file>