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E66AB" w:rsidR="0061148E" w:rsidRPr="00C834E2" w:rsidRDefault="00D00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898A" w:rsidR="0061148E" w:rsidRPr="00C834E2" w:rsidRDefault="00D00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2A675" w:rsidR="00B87ED3" w:rsidRPr="00944D28" w:rsidRDefault="00D0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91C1E" w:rsidR="00B87ED3" w:rsidRPr="00944D28" w:rsidRDefault="00D0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2ECC4" w:rsidR="00B87ED3" w:rsidRPr="00944D28" w:rsidRDefault="00D0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8FB42" w:rsidR="00B87ED3" w:rsidRPr="00944D28" w:rsidRDefault="00D0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258C2" w:rsidR="00B87ED3" w:rsidRPr="00944D28" w:rsidRDefault="00D0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CAA10" w:rsidR="00B87ED3" w:rsidRPr="00944D28" w:rsidRDefault="00D0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E29D9" w:rsidR="00B87ED3" w:rsidRPr="00944D28" w:rsidRDefault="00D0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F4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22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0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B5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8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AD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EC7A8" w:rsidR="00B87ED3" w:rsidRPr="00944D28" w:rsidRDefault="00D0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9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F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2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F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3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1168C" w:rsidR="00B87ED3" w:rsidRPr="00944D28" w:rsidRDefault="00D00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66AF6" w:rsidR="00B87ED3" w:rsidRPr="00944D28" w:rsidRDefault="00D0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B2DC0" w:rsidR="00B87ED3" w:rsidRPr="00944D28" w:rsidRDefault="00D0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0C44A" w:rsidR="00B87ED3" w:rsidRPr="00944D28" w:rsidRDefault="00D0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5BF9E" w:rsidR="00B87ED3" w:rsidRPr="00944D28" w:rsidRDefault="00D0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0985A" w:rsidR="00B87ED3" w:rsidRPr="00944D28" w:rsidRDefault="00D0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15153" w:rsidR="00B87ED3" w:rsidRPr="00944D28" w:rsidRDefault="00D0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CB947" w:rsidR="00B87ED3" w:rsidRPr="00944D28" w:rsidRDefault="00D0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2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7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7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1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C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81FB1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D59EF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02ABC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A0776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37294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9B364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5E5CF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F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E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1298D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50273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67DFA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C42AB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48186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8E0CF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F8208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3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B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6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9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C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146E4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8C64E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EB55F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2500E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CADFC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F8EAD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A81F4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9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0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5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B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1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178B4" w:rsidR="00B87ED3" w:rsidRPr="00944D28" w:rsidRDefault="00D0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5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1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5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5F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46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7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0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4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8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6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6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1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7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8A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0D4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2024-06-09T12:29:00.0000000Z</dcterms:modified>
</coreProperties>
</file>