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D28D" w:rsidR="0061148E" w:rsidRPr="00C834E2" w:rsidRDefault="006D6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8C18D" w:rsidR="0061148E" w:rsidRPr="00C834E2" w:rsidRDefault="006D6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E16B6" w:rsidR="00B87ED3" w:rsidRPr="00944D28" w:rsidRDefault="006D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C9E9B" w:rsidR="00B87ED3" w:rsidRPr="00944D28" w:rsidRDefault="006D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6E530" w:rsidR="00B87ED3" w:rsidRPr="00944D28" w:rsidRDefault="006D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3E411" w:rsidR="00B87ED3" w:rsidRPr="00944D28" w:rsidRDefault="006D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488B5" w:rsidR="00B87ED3" w:rsidRPr="00944D28" w:rsidRDefault="006D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521DA" w:rsidR="00B87ED3" w:rsidRPr="00944D28" w:rsidRDefault="006D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3AB5A" w:rsidR="00B87ED3" w:rsidRPr="00944D28" w:rsidRDefault="006D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63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D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7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9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C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8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2A487" w:rsidR="00B87ED3" w:rsidRPr="00944D28" w:rsidRDefault="006D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7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5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3E80" w:rsidR="00B87ED3" w:rsidRPr="00944D28" w:rsidRDefault="006D6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CD78" w:rsidR="00B87ED3" w:rsidRPr="00944D28" w:rsidRDefault="006D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2A5F2" w:rsidR="00B87ED3" w:rsidRPr="00944D28" w:rsidRDefault="006D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70137" w:rsidR="00B87ED3" w:rsidRPr="00944D28" w:rsidRDefault="006D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F15A6" w:rsidR="00B87ED3" w:rsidRPr="00944D28" w:rsidRDefault="006D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74E6C" w:rsidR="00B87ED3" w:rsidRPr="00944D28" w:rsidRDefault="006D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F272C" w:rsidR="00B87ED3" w:rsidRPr="00944D28" w:rsidRDefault="006D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3359" w:rsidR="00B87ED3" w:rsidRPr="00944D28" w:rsidRDefault="006D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AAF18" w:rsidR="00B87ED3" w:rsidRPr="00944D28" w:rsidRDefault="006D6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72286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FD399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CB935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1019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ECD84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A2623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BFB0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5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2400" w:rsidR="00B87ED3" w:rsidRPr="00944D28" w:rsidRDefault="006D6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E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9DAD" w:rsidR="00B87ED3" w:rsidRPr="00944D28" w:rsidRDefault="006D6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18DFF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1774E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B1F32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7F6CC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32C66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CB62E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B34AD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1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DC25B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246F7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43F0C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3DC48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4D81F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6EC46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67400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5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53D31" w:rsidR="00B87ED3" w:rsidRPr="00944D28" w:rsidRDefault="006D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D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4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83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6A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A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8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9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4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E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2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3AD5"/>
    <w:rsid w:val="004A7085"/>
    <w:rsid w:val="004D505A"/>
    <w:rsid w:val="004F73F6"/>
    <w:rsid w:val="00507530"/>
    <w:rsid w:val="0059344B"/>
    <w:rsid w:val="0061148E"/>
    <w:rsid w:val="00677F71"/>
    <w:rsid w:val="006B5100"/>
    <w:rsid w:val="006D621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2024-06-09T15:39:00.0000000Z</dcterms:modified>
</coreProperties>
</file>