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1813" w:rsidR="0061148E" w:rsidRPr="00C834E2" w:rsidRDefault="008651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B623" w:rsidR="0061148E" w:rsidRPr="00C834E2" w:rsidRDefault="008651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0A09" w:rsidR="00B87ED3" w:rsidRPr="00944D28" w:rsidRDefault="0086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9D3FA" w:rsidR="00B87ED3" w:rsidRPr="00944D28" w:rsidRDefault="0086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6D5ED" w:rsidR="00B87ED3" w:rsidRPr="00944D28" w:rsidRDefault="0086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6023" w:rsidR="00B87ED3" w:rsidRPr="00944D28" w:rsidRDefault="0086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E5163" w:rsidR="00B87ED3" w:rsidRPr="00944D28" w:rsidRDefault="0086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BB62C" w:rsidR="00B87ED3" w:rsidRPr="00944D28" w:rsidRDefault="0086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D158F" w:rsidR="00B87ED3" w:rsidRPr="00944D28" w:rsidRDefault="00865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8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5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7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B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18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A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70170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3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3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3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EBE4" w:rsidR="00B87ED3" w:rsidRPr="00944D28" w:rsidRDefault="0086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17968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E974B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6D17D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59CDB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5FFAE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A9F8A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2176F" w:rsidR="00B87ED3" w:rsidRPr="00944D28" w:rsidRDefault="0086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F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F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E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9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D3B52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9655D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BEB56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E7E3A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327F3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13F70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707E7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7B14A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15BA0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0229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FA109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CE8A3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4B089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9528A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0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5C364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FFF38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0C40E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78C50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B9B2C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408AB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7ED7E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E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A8DE0" w:rsidR="00B87ED3" w:rsidRPr="00944D28" w:rsidRDefault="0086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E6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2E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7F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E4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8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B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D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C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B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3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1F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2022-10-24T01:15:00.0000000Z</dcterms:modified>
</coreProperties>
</file>