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237B" w:rsidR="0061148E" w:rsidRPr="00C834E2" w:rsidRDefault="00930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4E31" w:rsidR="0061148E" w:rsidRPr="00C834E2" w:rsidRDefault="00930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B3688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38CE2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E30EB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03F9F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89E49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66105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C68D8" w:rsidR="00B87ED3" w:rsidRPr="00944D28" w:rsidRDefault="0093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68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D7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F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F3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C8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F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19C49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8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1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F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51FD" w:rsidR="00B87ED3" w:rsidRPr="00944D28" w:rsidRDefault="00930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1DEE8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EDC09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EA7CC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7F67D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BC2E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B1BDD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2FE35" w:rsidR="00B87ED3" w:rsidRPr="00944D28" w:rsidRDefault="0093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8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612AC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F5AB6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E6C8B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135E5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8F5B0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7E9D0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A78E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AAA86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460BA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3D464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7ADE2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8815E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FA6DD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E16C1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5EC24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AC8A0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41B05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A6ABE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D9C2C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1617A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62B3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A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8AA37" w:rsidR="00B87ED3" w:rsidRPr="00944D28" w:rsidRDefault="0093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9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5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5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A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E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9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8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62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2022-10-24T00:44:00.0000000Z</dcterms:modified>
</coreProperties>
</file>