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5015" w:rsidR="0061148E" w:rsidRPr="00C834E2" w:rsidRDefault="00FF5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06A2" w:rsidR="0061148E" w:rsidRPr="00C834E2" w:rsidRDefault="00FF5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FAE3F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A0073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CB539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6545A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695BB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245B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D670" w:rsidR="00B87ED3" w:rsidRPr="00944D28" w:rsidRDefault="00FF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F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D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A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7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0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84F74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1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F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9D2B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BF59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0E0DD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AB95A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2797C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C596F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61469" w:rsidR="00B87ED3" w:rsidRPr="00944D28" w:rsidRDefault="00FF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BC46A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18227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A2F25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3F5C9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D7380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B16AA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8AF45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0EDD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8B26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9B038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69A4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3E734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AB48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A9AE8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3273F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7DBEF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E1635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99D09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8CB61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7EFFF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102C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5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8728B" w:rsidR="00B87ED3" w:rsidRPr="00944D28" w:rsidRDefault="00FF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3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B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5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6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0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D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5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B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C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2024-06-09T19:01:00.0000000Z</dcterms:modified>
</coreProperties>
</file>