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F5AD" w:rsidR="0061148E" w:rsidRPr="00C834E2" w:rsidRDefault="00A71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E8D48" w:rsidR="0061148E" w:rsidRPr="00C834E2" w:rsidRDefault="00A71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C5628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D37CF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9DC92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9634F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17358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4A3EA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E7AD" w:rsidR="00B87ED3" w:rsidRPr="00944D28" w:rsidRDefault="00A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E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3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B6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89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BD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0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49346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D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A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D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A9491" w:rsidR="00B87ED3" w:rsidRPr="00944D28" w:rsidRDefault="00A71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DFA2E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174D8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3EE11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3F0D0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B940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0AB66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4CF0C" w:rsidR="00B87ED3" w:rsidRPr="00944D28" w:rsidRDefault="00A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0546E" w:rsidR="00B87ED3" w:rsidRPr="00944D28" w:rsidRDefault="00A71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C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4ADC0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28588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7BDA6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73270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3E76A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1B3B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9CB4F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9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A3C70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F95ED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3A87F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6C50C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39236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D04A1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753C9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7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3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1302D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77FDB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CF6F5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07D69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2903C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3B74B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60761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A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5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BBE183" w:rsidR="00B87ED3" w:rsidRPr="00944D28" w:rsidRDefault="00A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1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3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C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6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F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3B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7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5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B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0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3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B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DFF"/>
    <w:rsid w:val="00AB2AC7"/>
    <w:rsid w:val="00B318D0"/>
    <w:rsid w:val="00B87ED3"/>
    <w:rsid w:val="00BD2EA8"/>
    <w:rsid w:val="00C15191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2024-06-09T19:41:00.0000000Z</dcterms:modified>
</coreProperties>
</file>