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185F5" w:rsidR="0061148E" w:rsidRPr="00C834E2" w:rsidRDefault="00F64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3084" w:rsidR="0061148E" w:rsidRPr="00C834E2" w:rsidRDefault="00F64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18D5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9B8E1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C525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8BC90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7A262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CF9F1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30CFE" w:rsidR="00B87ED3" w:rsidRPr="00944D28" w:rsidRDefault="00F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2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D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1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6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C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2C43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E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D044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245E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24FDF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EF7D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34EB0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083E1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1EBDE" w:rsidR="00B87ED3" w:rsidRPr="00944D28" w:rsidRDefault="00F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8DB6" w:rsidR="00B87ED3" w:rsidRPr="00944D28" w:rsidRDefault="00F6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BF826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C07B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83A0A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830E3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5D964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DFFB5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8967B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8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1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7F67" w:rsidR="00B87ED3" w:rsidRPr="00944D28" w:rsidRDefault="00F6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B8D11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8B823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1BF03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DBE7A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D371C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2151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D1FC1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50E8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2D732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DD59F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0487D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5674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ECC6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0BB32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284A7" w:rsidR="00B87ED3" w:rsidRPr="00944D28" w:rsidRDefault="00F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B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7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C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D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9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1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4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2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C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2024-06-09T20:22:00.0000000Z</dcterms:modified>
</coreProperties>
</file>