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7926" w:rsidR="0061148E" w:rsidRPr="00C834E2" w:rsidRDefault="00E95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9187" w:rsidR="0061148E" w:rsidRPr="00C834E2" w:rsidRDefault="00E95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EA1DC" w:rsidR="00B87ED3" w:rsidRPr="00944D28" w:rsidRDefault="00E9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C3F2" w:rsidR="00B87ED3" w:rsidRPr="00944D28" w:rsidRDefault="00E9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645D9" w:rsidR="00B87ED3" w:rsidRPr="00944D28" w:rsidRDefault="00E9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C36FC" w:rsidR="00B87ED3" w:rsidRPr="00944D28" w:rsidRDefault="00E9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0C5C4" w:rsidR="00B87ED3" w:rsidRPr="00944D28" w:rsidRDefault="00E9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A14D0" w:rsidR="00B87ED3" w:rsidRPr="00944D28" w:rsidRDefault="00E9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B0F9B" w:rsidR="00B87ED3" w:rsidRPr="00944D28" w:rsidRDefault="00E9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7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0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9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AF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A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0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41A71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3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2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0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9CB6B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F1171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A548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34F8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8206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B1C2A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633C6" w:rsidR="00B87ED3" w:rsidRPr="00944D28" w:rsidRDefault="00E9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0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D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66C19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8DEDD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FA64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E788B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CD5E0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0A963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1370D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3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88149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DC0C4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9BD6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11760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82613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AC8A9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852FA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FF987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6CF8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D6A1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DD235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BA99E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8D2B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B8780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5B60D" w:rsidR="00B87ED3" w:rsidRPr="00944D28" w:rsidRDefault="00E9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3A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2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7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1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A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B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7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6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951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2024-06-09T21:03:00.0000000Z</dcterms:modified>
</coreProperties>
</file>