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7542" w:rsidR="0061148E" w:rsidRPr="00C834E2" w:rsidRDefault="004071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32593" w:rsidR="0061148E" w:rsidRPr="00C834E2" w:rsidRDefault="004071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7C5B8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F1FE3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D1F2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B769A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777C4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13E9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DE3FC" w:rsidR="00B87ED3" w:rsidRPr="00944D28" w:rsidRDefault="00407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5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F9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2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C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30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7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A334A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5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2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9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E5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049C5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73384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346B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39881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4EAB6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8717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5260C" w:rsidR="00B87ED3" w:rsidRPr="00944D28" w:rsidRDefault="00407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C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4B38" w:rsidR="00B87ED3" w:rsidRPr="00944D28" w:rsidRDefault="00407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4D403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4A538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CC3A9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8CA2E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9E79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AE672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91AFA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09124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6658E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35F32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B0144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F7EFA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1AA21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B2448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7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1E1E2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9FC07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A9D87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B4E5C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73133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191D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A960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5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47E29" w:rsidR="00B87ED3" w:rsidRPr="00944D28" w:rsidRDefault="00407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1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22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7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6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0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2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8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6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2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9B4"/>
    <w:rsid w:val="002D505A"/>
    <w:rsid w:val="003441B6"/>
    <w:rsid w:val="0040713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2024-06-09T22:23:00.0000000Z</dcterms:modified>
</coreProperties>
</file>