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281E" w:rsidR="0061148E" w:rsidRPr="00C834E2" w:rsidRDefault="00453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2C94" w:rsidR="0061148E" w:rsidRPr="00C834E2" w:rsidRDefault="00453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B0F41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23838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1B9EF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4F95E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82659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57898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6E019" w:rsidR="00B87ED3" w:rsidRPr="00944D28" w:rsidRDefault="0045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2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0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A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0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4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0545A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1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3872" w:rsidR="00B87ED3" w:rsidRPr="00944D28" w:rsidRDefault="00453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04174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289D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92FDE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B3805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CD7B7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2F2C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73AA" w:rsidR="00B87ED3" w:rsidRPr="00944D28" w:rsidRDefault="0045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A3D97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1BFC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7F44E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C3AE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2DD61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3E2B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94251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4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E3955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D36A3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868F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CDC77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93C37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AE6C7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D8F25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DE22B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0FEF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0B5C8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4282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74C9B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D372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52CD1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2AE3B" w:rsidR="00B87ED3" w:rsidRPr="00944D28" w:rsidRDefault="0045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41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9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9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6B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0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1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2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8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5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35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2024-06-09T23:44:00.0000000Z</dcterms:modified>
</coreProperties>
</file>