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03150" w:rsidR="0061148E" w:rsidRPr="00C834E2" w:rsidRDefault="002F55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BEF23" w:rsidR="0061148E" w:rsidRPr="00C834E2" w:rsidRDefault="002F55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D1450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99D3F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0433D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1C55A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E095A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7E1A6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04628" w:rsidR="00B87ED3" w:rsidRPr="00944D28" w:rsidRDefault="002F5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1F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2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4D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8B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F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7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DE279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2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E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6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F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61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6860F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9302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2DEDE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FC02D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67261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1F17D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B13C8" w:rsidR="00B87ED3" w:rsidRPr="00944D28" w:rsidRDefault="002F5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BC484" w:rsidR="00B87ED3" w:rsidRPr="00944D28" w:rsidRDefault="002F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C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E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2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5648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A447E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2B40E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9EC6F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EDB33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31748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9ADA7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2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C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56C8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93230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5F1E5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413DF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79A75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0CC05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0B708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3955C" w:rsidR="00B87ED3" w:rsidRPr="00944D28" w:rsidRDefault="002F5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D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D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381E9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0078D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99BB7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15DF3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16C7B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5F58B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013B0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E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9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0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57E91" w:rsidR="00B87ED3" w:rsidRPr="00944D28" w:rsidRDefault="002F5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7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7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5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4B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A2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38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6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D8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2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C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55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2022-10-24T05:25:00.0000000Z</dcterms:modified>
</coreProperties>
</file>