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ACC8" w:rsidR="0061148E" w:rsidRPr="00C834E2" w:rsidRDefault="00322B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F801" w:rsidR="0061148E" w:rsidRPr="00C834E2" w:rsidRDefault="00322B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53216" w:rsidR="00B87ED3" w:rsidRPr="00944D28" w:rsidRDefault="0032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D2EB3" w:rsidR="00B87ED3" w:rsidRPr="00944D28" w:rsidRDefault="0032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0F2B5" w:rsidR="00B87ED3" w:rsidRPr="00944D28" w:rsidRDefault="0032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3585E" w:rsidR="00B87ED3" w:rsidRPr="00944D28" w:rsidRDefault="0032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15E1A" w:rsidR="00B87ED3" w:rsidRPr="00944D28" w:rsidRDefault="0032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C5AE2" w:rsidR="00B87ED3" w:rsidRPr="00944D28" w:rsidRDefault="0032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7A426" w:rsidR="00B87ED3" w:rsidRPr="00944D28" w:rsidRDefault="0032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9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E4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04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3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3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E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53AC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8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9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D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DA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B5552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DDB9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D2871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63554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5605C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32298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2524" w:rsidR="00B87ED3" w:rsidRPr="00944D28" w:rsidRDefault="0032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2D1D6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C860E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292D7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4DA01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30B5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898D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6C558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D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705A4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F382C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518B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90756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C1AD7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5A95B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2F2AD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74149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17F99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5A04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1226B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14212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90C8F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87E02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0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8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DB037" w:rsidR="00B87ED3" w:rsidRPr="00944D28" w:rsidRDefault="0032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D5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5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C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8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A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8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E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8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4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B7B"/>
    <w:rsid w:val="003441B6"/>
    <w:rsid w:val="004324DA"/>
    <w:rsid w:val="00451E8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2024-06-10T02:54:00.0000000Z</dcterms:modified>
</coreProperties>
</file>