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4314" w:rsidR="0061148E" w:rsidRPr="00C834E2" w:rsidRDefault="00DA21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A879" w:rsidR="0061148E" w:rsidRPr="00C834E2" w:rsidRDefault="00DA21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8AAD2" w:rsidR="00B87ED3" w:rsidRPr="00944D28" w:rsidRDefault="00DA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C3A79" w:rsidR="00B87ED3" w:rsidRPr="00944D28" w:rsidRDefault="00DA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85CED" w:rsidR="00B87ED3" w:rsidRPr="00944D28" w:rsidRDefault="00DA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97C04" w:rsidR="00B87ED3" w:rsidRPr="00944D28" w:rsidRDefault="00DA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CE945" w:rsidR="00B87ED3" w:rsidRPr="00944D28" w:rsidRDefault="00DA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03949" w:rsidR="00B87ED3" w:rsidRPr="00944D28" w:rsidRDefault="00DA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A057C" w:rsidR="00B87ED3" w:rsidRPr="00944D28" w:rsidRDefault="00DA2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B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9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EF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5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9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3B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F2273" w:rsidR="00B87ED3" w:rsidRPr="00944D28" w:rsidRDefault="00DA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8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FD95" w:rsidR="00B87ED3" w:rsidRPr="00944D28" w:rsidRDefault="00DA2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1F7A3" w:rsidR="00B87ED3" w:rsidRPr="00944D28" w:rsidRDefault="00DA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440AB" w:rsidR="00B87ED3" w:rsidRPr="00944D28" w:rsidRDefault="00DA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41D33" w:rsidR="00B87ED3" w:rsidRPr="00944D28" w:rsidRDefault="00DA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3B972" w:rsidR="00B87ED3" w:rsidRPr="00944D28" w:rsidRDefault="00DA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CC4FB" w:rsidR="00B87ED3" w:rsidRPr="00944D28" w:rsidRDefault="00DA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7873A" w:rsidR="00B87ED3" w:rsidRPr="00944D28" w:rsidRDefault="00DA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27FFA" w:rsidR="00B87ED3" w:rsidRPr="00944D28" w:rsidRDefault="00DA2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6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B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0D796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31DF0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2F1E1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9CE66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07463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FCF00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00C7F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B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4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C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93A40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68C3D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B9E66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2C620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AB87A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69006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30F78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8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3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73E5B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32ADA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629EE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9A836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FCE17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93B6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A230E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F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7C5F7" w:rsidR="00B87ED3" w:rsidRPr="00944D28" w:rsidRDefault="00DA2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C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6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7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9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C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3EC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2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9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5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D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218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2022-10-24T08:40:00.0000000Z</dcterms:modified>
</coreProperties>
</file>