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47F2" w:rsidR="0061148E" w:rsidRPr="00C834E2" w:rsidRDefault="00D82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2E1F" w:rsidR="0061148E" w:rsidRPr="00C834E2" w:rsidRDefault="00D82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F3071" w:rsidR="00B87ED3" w:rsidRPr="00944D28" w:rsidRDefault="00D8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FD91A" w:rsidR="00B87ED3" w:rsidRPr="00944D28" w:rsidRDefault="00D8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CAE8B" w:rsidR="00B87ED3" w:rsidRPr="00944D28" w:rsidRDefault="00D8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A69C2" w:rsidR="00B87ED3" w:rsidRPr="00944D28" w:rsidRDefault="00D8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F4DDA" w:rsidR="00B87ED3" w:rsidRPr="00944D28" w:rsidRDefault="00D8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56826" w:rsidR="00B87ED3" w:rsidRPr="00944D28" w:rsidRDefault="00D8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91307" w:rsidR="00B87ED3" w:rsidRPr="00944D28" w:rsidRDefault="00D8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3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8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2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00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9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E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6EEF2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8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A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25690" w:rsidR="00B87ED3" w:rsidRPr="00944D28" w:rsidRDefault="00D82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95CAD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ED714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ADF3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82FF8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57732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67C94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9C748" w:rsidR="00B87ED3" w:rsidRPr="00944D28" w:rsidRDefault="00D8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E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08B1D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18D56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623D9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F3F7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78C6C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5D55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FC319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5E92" w:rsidR="00B87ED3" w:rsidRPr="00944D28" w:rsidRDefault="00D82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C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4F5F5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62251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B8680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E3B7A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173DB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86BE2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5BABE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F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9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5368D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E7925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F9C09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001D2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5E997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8A68E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EFF8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1B034" w:rsidR="00B87ED3" w:rsidRPr="00944D28" w:rsidRDefault="00D8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F1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1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9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B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5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7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1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C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3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7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223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