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3AA9C" w:rsidR="0061148E" w:rsidRPr="00C834E2" w:rsidRDefault="004325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95F2" w:rsidR="0061148E" w:rsidRPr="00C834E2" w:rsidRDefault="004325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3211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D76EB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900A1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50EAE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4A14A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3A772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A054" w:rsidR="00B87ED3" w:rsidRPr="00944D28" w:rsidRDefault="004325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4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C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8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2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D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7960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A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98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4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5D36A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07BE7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EC5E2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561EC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1544E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7E2E8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68E3C" w:rsidR="00B87ED3" w:rsidRPr="00944D28" w:rsidRDefault="00432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8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F9F9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8C56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8F99B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76E7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8168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C18D2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1A95F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0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42560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AFFCF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B5B5D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50AA8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812AF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E4E3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10D3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6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8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A8270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1C7EB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BA5F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67DF1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44C54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0E4DF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130B4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6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961AE" w:rsidR="00B87ED3" w:rsidRPr="00944D28" w:rsidRDefault="00432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3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46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6E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E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CB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F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5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0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8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3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2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