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4743A" w:rsidR="0061148E" w:rsidRPr="00C834E2" w:rsidRDefault="002E5E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15790" w:rsidR="0061148E" w:rsidRPr="00C834E2" w:rsidRDefault="002E5E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BEC1B" w:rsidR="00B87ED3" w:rsidRPr="00944D28" w:rsidRDefault="002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7B7F6" w:rsidR="00B87ED3" w:rsidRPr="00944D28" w:rsidRDefault="002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10B1C" w:rsidR="00B87ED3" w:rsidRPr="00944D28" w:rsidRDefault="002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1ADB5" w:rsidR="00B87ED3" w:rsidRPr="00944D28" w:rsidRDefault="002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3DB98" w:rsidR="00B87ED3" w:rsidRPr="00944D28" w:rsidRDefault="002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541D8" w:rsidR="00B87ED3" w:rsidRPr="00944D28" w:rsidRDefault="002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7A098" w:rsidR="00B87ED3" w:rsidRPr="00944D28" w:rsidRDefault="002E5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9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9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0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E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06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F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32EF1" w:rsidR="00B87ED3" w:rsidRPr="00944D28" w:rsidRDefault="002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A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9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1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6C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D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E095F" w:rsidR="00B87ED3" w:rsidRPr="00944D28" w:rsidRDefault="002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0D4EE" w:rsidR="00B87ED3" w:rsidRPr="00944D28" w:rsidRDefault="002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20D37" w:rsidR="00B87ED3" w:rsidRPr="00944D28" w:rsidRDefault="002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90D0F" w:rsidR="00B87ED3" w:rsidRPr="00944D28" w:rsidRDefault="002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A0C76" w:rsidR="00B87ED3" w:rsidRPr="00944D28" w:rsidRDefault="002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762EC" w:rsidR="00B87ED3" w:rsidRPr="00944D28" w:rsidRDefault="002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479ED" w:rsidR="00B87ED3" w:rsidRPr="00944D28" w:rsidRDefault="002E5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A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5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1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C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A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6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28E7A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33CC8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1AA60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FAB4D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C41F9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ACC47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ABDB5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0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F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B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B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4CA47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95467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49F5F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1AFFF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D2CBF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863AB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5FA4C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7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9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A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4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0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B096E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5410C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F92E2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AE0C6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AAEEE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7563D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DE8D7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5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D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5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4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5F4D5" w:rsidR="00B87ED3" w:rsidRPr="00944D28" w:rsidRDefault="002E5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12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EC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E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04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5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FB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E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3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4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D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B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5E9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2024-06-10T11:22:00.0000000Z</dcterms:modified>
</coreProperties>
</file>