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89A9" w:rsidR="0061148E" w:rsidRPr="00C834E2" w:rsidRDefault="006C0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B0DE" w:rsidR="0061148E" w:rsidRPr="00C834E2" w:rsidRDefault="006C0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6CA06" w:rsidR="00B87ED3" w:rsidRPr="00944D28" w:rsidRDefault="006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1BCD2" w:rsidR="00B87ED3" w:rsidRPr="00944D28" w:rsidRDefault="006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3D288" w:rsidR="00B87ED3" w:rsidRPr="00944D28" w:rsidRDefault="006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31A2D" w:rsidR="00B87ED3" w:rsidRPr="00944D28" w:rsidRDefault="006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2FF1E" w:rsidR="00B87ED3" w:rsidRPr="00944D28" w:rsidRDefault="006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E16B" w:rsidR="00B87ED3" w:rsidRPr="00944D28" w:rsidRDefault="006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BC90" w:rsidR="00B87ED3" w:rsidRPr="00944D28" w:rsidRDefault="006C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8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9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C2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7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E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02AE3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B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7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7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5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0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8FF1B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CA94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3747E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66412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3917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86979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19FCC" w:rsidR="00B87ED3" w:rsidRPr="00944D28" w:rsidRDefault="006C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0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F4CD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F6955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1C992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5CAA5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88F7B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1A4D1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199F3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6BF4F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BE49E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1EABA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6BE50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5D747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807F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ED35C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BE2D7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98CB9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F2030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1D7EF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B1EE7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29AF3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37D37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0569B" w:rsidR="00B87ED3" w:rsidRPr="00944D28" w:rsidRDefault="006C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D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2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B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6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7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F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7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6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2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A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C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4B4"/>
    <w:rsid w:val="006F12A6"/>
    <w:rsid w:val="00810317"/>
    <w:rsid w:val="008348EC"/>
    <w:rsid w:val="0088636F"/>
    <w:rsid w:val="008C2A62"/>
    <w:rsid w:val="008C5B1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2024-06-10T13:07:00.0000000Z</dcterms:modified>
</coreProperties>
</file>