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8ADF" w:rsidR="0061148E" w:rsidRPr="00C834E2" w:rsidRDefault="00E81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E998" w:rsidR="0061148E" w:rsidRPr="00C834E2" w:rsidRDefault="00E81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951CC" w:rsidR="00B87ED3" w:rsidRPr="00944D28" w:rsidRDefault="00E8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140D3" w:rsidR="00B87ED3" w:rsidRPr="00944D28" w:rsidRDefault="00E8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699FD" w:rsidR="00B87ED3" w:rsidRPr="00944D28" w:rsidRDefault="00E8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B916F" w:rsidR="00B87ED3" w:rsidRPr="00944D28" w:rsidRDefault="00E8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49207" w:rsidR="00B87ED3" w:rsidRPr="00944D28" w:rsidRDefault="00E8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2625C" w:rsidR="00B87ED3" w:rsidRPr="00944D28" w:rsidRDefault="00E8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8EE40" w:rsidR="00B87ED3" w:rsidRPr="00944D28" w:rsidRDefault="00E81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68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E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F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5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9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5B7F7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D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F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5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F06C1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BA0A8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391F3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B811D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C0889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B4DC9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EB831" w:rsidR="00B87ED3" w:rsidRPr="00944D28" w:rsidRDefault="00E8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2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F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2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5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A8D78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49E37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F11BB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8B0FD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2E2F2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C68EA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E3791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6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08D3D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A48C9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FCC9B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B332D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82C3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2F067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E9143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7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6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7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9CF1E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13BD8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110BC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EE38A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AF52E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4997E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F7E05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1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B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1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FEB1C" w:rsidR="00B87ED3" w:rsidRPr="00944D28" w:rsidRDefault="00E8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4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0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9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5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5C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C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B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B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A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2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1E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