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6613" w:rsidR="0061148E" w:rsidRPr="00C834E2" w:rsidRDefault="00012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757DA" w:rsidR="0061148E" w:rsidRPr="00C834E2" w:rsidRDefault="00012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7609F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FCAC2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1FC6B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8765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1ED9E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EF48D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C1273" w:rsidR="00B87ED3" w:rsidRPr="00944D28" w:rsidRDefault="00012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2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6F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FF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E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FC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D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9DD18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96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C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74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B0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33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6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3B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AE32E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EDCAF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0A399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12B1F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A97F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F7D37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E0B16" w:rsidR="00B87ED3" w:rsidRPr="00944D28" w:rsidRDefault="0001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A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7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C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9A7A9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D2BA9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77328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A29D3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53E46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E6D5B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6E4E5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1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0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3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2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76113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21D27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FD0B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FDC0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D479A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B9876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B9CB7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5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0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7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28FF5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A45F1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6C0AF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7466E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5A848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5E87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FA5B9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A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A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E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5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185FD" w:rsidR="00B87ED3" w:rsidRPr="00944D28" w:rsidRDefault="0001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5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BB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50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EF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24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B4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D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1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EB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4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D4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8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99C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