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73853" w:rsidR="0061148E" w:rsidRPr="00C834E2" w:rsidRDefault="007C6B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8A40" w:rsidR="0061148E" w:rsidRPr="00C834E2" w:rsidRDefault="007C6B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4DC5B" w:rsidR="00B87ED3" w:rsidRPr="00944D28" w:rsidRDefault="007C6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7199F" w:rsidR="00B87ED3" w:rsidRPr="00944D28" w:rsidRDefault="007C6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1AF49" w:rsidR="00B87ED3" w:rsidRPr="00944D28" w:rsidRDefault="007C6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427EB" w:rsidR="00B87ED3" w:rsidRPr="00944D28" w:rsidRDefault="007C6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6263C" w:rsidR="00B87ED3" w:rsidRPr="00944D28" w:rsidRDefault="007C6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C6DF7" w:rsidR="00B87ED3" w:rsidRPr="00944D28" w:rsidRDefault="007C6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38576" w:rsidR="00B87ED3" w:rsidRPr="00944D28" w:rsidRDefault="007C6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F8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E3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C4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48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3F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9F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AD9D8" w:rsidR="00B87ED3" w:rsidRPr="00944D28" w:rsidRDefault="007C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4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9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0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5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B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0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2F56E" w:rsidR="00B87ED3" w:rsidRPr="00944D28" w:rsidRDefault="007C6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0926B" w:rsidR="00B87ED3" w:rsidRPr="00944D28" w:rsidRDefault="007C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5B095" w:rsidR="00B87ED3" w:rsidRPr="00944D28" w:rsidRDefault="007C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24E68" w:rsidR="00B87ED3" w:rsidRPr="00944D28" w:rsidRDefault="007C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4BF0A" w:rsidR="00B87ED3" w:rsidRPr="00944D28" w:rsidRDefault="007C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AA250" w:rsidR="00B87ED3" w:rsidRPr="00944D28" w:rsidRDefault="007C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89495" w:rsidR="00B87ED3" w:rsidRPr="00944D28" w:rsidRDefault="007C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05185" w:rsidR="00B87ED3" w:rsidRPr="00944D28" w:rsidRDefault="007C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D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4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6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1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8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4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28102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BD7B0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B0802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79412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FF4A0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B2CCA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BE013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B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E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8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1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0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68EAF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0053F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E8918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98BF7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0E896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82E76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E4AA6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C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E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B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7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B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7153B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0C83D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0BDBC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D2FAF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149AC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C3428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30B00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6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E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B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4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9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9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82A72" w:rsidR="00B87ED3" w:rsidRPr="00944D28" w:rsidRDefault="007C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6D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2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95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AF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C2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8B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1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9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2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D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6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6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B32"/>
    <w:rsid w:val="007D412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2024-06-10T13:47:00.0000000Z</dcterms:modified>
</coreProperties>
</file>