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209C" w:rsidR="0061148E" w:rsidRPr="00C834E2" w:rsidRDefault="003D4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2293" w:rsidR="0061148E" w:rsidRPr="00C834E2" w:rsidRDefault="003D4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FD2D7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8D2BE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55350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ADD22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29DA5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D2373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8491B" w:rsidR="00B87ED3" w:rsidRPr="00944D28" w:rsidRDefault="003D4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B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B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A7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C8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5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10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BFC58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3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6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A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7EB8E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0319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07089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9C9EC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A9A21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7801F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1D97F" w:rsidR="00B87ED3" w:rsidRPr="00944D28" w:rsidRDefault="003D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AC066" w:rsidR="00B87ED3" w:rsidRPr="00944D28" w:rsidRDefault="003D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4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D1047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06913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D80C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929E0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27DC7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A6E2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6F597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8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48469" w:rsidR="00B87ED3" w:rsidRPr="00944D28" w:rsidRDefault="003D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25412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98748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B6743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A7F61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93864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C979D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30F80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5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73420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6A7F1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BF420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ACCFB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5DEE8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584CB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E2F02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9010" w:rsidR="00B87ED3" w:rsidRPr="00944D28" w:rsidRDefault="003D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988D9" w:rsidR="00B87ED3" w:rsidRPr="00944D28" w:rsidRDefault="003D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4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2127C" w:rsidR="00B87ED3" w:rsidRPr="00944D28" w:rsidRDefault="003D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4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48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C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F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D2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C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B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A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7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A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5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44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2022-10-24T16:27:00.0000000Z</dcterms:modified>
</coreProperties>
</file>