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8659" w:rsidR="0061148E" w:rsidRPr="00C834E2" w:rsidRDefault="00DC09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0E7F9" w:rsidR="0061148E" w:rsidRPr="00C834E2" w:rsidRDefault="00DC09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E36EB" w:rsidR="00B87ED3" w:rsidRPr="00944D28" w:rsidRDefault="00DC0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0329C" w:rsidR="00B87ED3" w:rsidRPr="00944D28" w:rsidRDefault="00DC0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2427F" w:rsidR="00B87ED3" w:rsidRPr="00944D28" w:rsidRDefault="00DC0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10D4A" w:rsidR="00B87ED3" w:rsidRPr="00944D28" w:rsidRDefault="00DC0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98323" w:rsidR="00B87ED3" w:rsidRPr="00944D28" w:rsidRDefault="00DC0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B7A60" w:rsidR="00B87ED3" w:rsidRPr="00944D28" w:rsidRDefault="00DC0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C5EE8" w:rsidR="00B87ED3" w:rsidRPr="00944D28" w:rsidRDefault="00DC0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0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F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4B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1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F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9CCDF" w:rsidR="00B87ED3" w:rsidRPr="00944D28" w:rsidRDefault="00DC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A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8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2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7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5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A33F1" w:rsidR="00B87ED3" w:rsidRPr="00944D28" w:rsidRDefault="00DC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099F3" w:rsidR="00B87ED3" w:rsidRPr="00944D28" w:rsidRDefault="00DC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8DE89" w:rsidR="00B87ED3" w:rsidRPr="00944D28" w:rsidRDefault="00DC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C7C87" w:rsidR="00B87ED3" w:rsidRPr="00944D28" w:rsidRDefault="00DC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A076B" w:rsidR="00B87ED3" w:rsidRPr="00944D28" w:rsidRDefault="00DC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F9F15" w:rsidR="00B87ED3" w:rsidRPr="00944D28" w:rsidRDefault="00DC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A519C" w:rsidR="00B87ED3" w:rsidRPr="00944D28" w:rsidRDefault="00DC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E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2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B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9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AEF08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C325C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E13FE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EDB4D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3905A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726A8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47E17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0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1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F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5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5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62A21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6C95D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0BE83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81B34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36969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74A0C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F7EA4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7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9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8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0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A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6CB71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C488E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CCBDB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954D7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CFC5E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7C6E1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673E9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7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5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8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9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20F51" w:rsidR="00B87ED3" w:rsidRPr="00944D28" w:rsidRDefault="00DC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4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5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71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6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C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B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2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B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E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6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4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F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7E3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09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2024-06-10T17:52:00.0000000Z</dcterms:modified>
</coreProperties>
</file>