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87584" w:rsidR="0061148E" w:rsidRPr="00C834E2" w:rsidRDefault="00E10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6DF98" w:rsidR="0061148E" w:rsidRPr="00C834E2" w:rsidRDefault="00E10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DAD26" w:rsidR="00B87ED3" w:rsidRPr="00944D28" w:rsidRDefault="00E1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DDF7F" w:rsidR="00B87ED3" w:rsidRPr="00944D28" w:rsidRDefault="00E1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456BC" w:rsidR="00B87ED3" w:rsidRPr="00944D28" w:rsidRDefault="00E1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19BDE" w:rsidR="00B87ED3" w:rsidRPr="00944D28" w:rsidRDefault="00E1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0814B" w:rsidR="00B87ED3" w:rsidRPr="00944D28" w:rsidRDefault="00E1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37E7D" w:rsidR="00B87ED3" w:rsidRPr="00944D28" w:rsidRDefault="00E1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A835C" w:rsidR="00B87ED3" w:rsidRPr="00944D28" w:rsidRDefault="00E10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C8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0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C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9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1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2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353FF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B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8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3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6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2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4313A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8ACAC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90438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A0194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F7A9B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216C1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7E93" w:rsidR="00B87ED3" w:rsidRPr="00944D28" w:rsidRDefault="00E1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F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0ED32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3248E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B069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6686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55B1F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24CB6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15746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23EED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954D9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1BF8B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86660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A9F83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203BE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8E5ED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4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D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C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BE156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00D8F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F5A5B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0A8DC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8C3D9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87D3E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4985D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A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9C552" w:rsidR="00B87ED3" w:rsidRPr="00944D28" w:rsidRDefault="00E1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4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6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8D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6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E7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D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3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0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D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8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2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0F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2022-10-24T19:05:00.0000000Z</dcterms:modified>
</coreProperties>
</file>