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4DBA" w:rsidR="0061148E" w:rsidRPr="00C834E2" w:rsidRDefault="00500A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D1981" w:rsidR="0061148E" w:rsidRPr="00C834E2" w:rsidRDefault="00500A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9A8CF5" w:rsidR="00B87ED3" w:rsidRPr="00944D28" w:rsidRDefault="005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B2CDC" w:rsidR="00B87ED3" w:rsidRPr="00944D28" w:rsidRDefault="005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AD885" w:rsidR="00B87ED3" w:rsidRPr="00944D28" w:rsidRDefault="005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3539A5" w:rsidR="00B87ED3" w:rsidRPr="00944D28" w:rsidRDefault="005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7DD95" w:rsidR="00B87ED3" w:rsidRPr="00944D28" w:rsidRDefault="005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8A5DE" w:rsidR="00B87ED3" w:rsidRPr="00944D28" w:rsidRDefault="005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E794D" w:rsidR="00B87ED3" w:rsidRPr="00944D28" w:rsidRDefault="00500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8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CB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E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C3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7B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74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151D6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B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B2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6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C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D6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038DD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6FA9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78374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3AE1B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1AB05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181C7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6D298" w:rsidR="00B87ED3" w:rsidRPr="00944D28" w:rsidRDefault="00500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2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A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C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A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CE184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32200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4A26A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187EB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D06FB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53433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DAFC6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7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7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4B8DE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022C4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C51A4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A3F86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5D647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7903D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3499F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2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A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5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4FE6B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713EC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C3275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D1C2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4409C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D76F7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A6A8B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1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4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8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9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F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9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F3F95" w:rsidR="00B87ED3" w:rsidRPr="00944D28" w:rsidRDefault="00500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CDB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92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25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58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958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FC6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7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B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7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9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9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1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5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0A50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