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F4A9" w:rsidR="0061148E" w:rsidRPr="00C834E2" w:rsidRDefault="00286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48F4C" w:rsidR="0061148E" w:rsidRPr="00C834E2" w:rsidRDefault="00286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FCC32" w:rsidR="00B87ED3" w:rsidRPr="00944D28" w:rsidRDefault="0028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7CF4E" w:rsidR="00B87ED3" w:rsidRPr="00944D28" w:rsidRDefault="0028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87948" w:rsidR="00B87ED3" w:rsidRPr="00944D28" w:rsidRDefault="0028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27514" w:rsidR="00B87ED3" w:rsidRPr="00944D28" w:rsidRDefault="0028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99DDA" w:rsidR="00B87ED3" w:rsidRPr="00944D28" w:rsidRDefault="0028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93B41" w:rsidR="00B87ED3" w:rsidRPr="00944D28" w:rsidRDefault="0028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CD2B2" w:rsidR="00B87ED3" w:rsidRPr="00944D28" w:rsidRDefault="0028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A1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FE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37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68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4D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A5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91E69" w:rsidR="00B87ED3" w:rsidRPr="00944D28" w:rsidRDefault="0028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8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1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8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08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C15C3" w:rsidR="00B87ED3" w:rsidRPr="00944D28" w:rsidRDefault="0028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DC081" w:rsidR="00B87ED3" w:rsidRPr="00944D28" w:rsidRDefault="0028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3F963" w:rsidR="00B87ED3" w:rsidRPr="00944D28" w:rsidRDefault="0028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87502" w:rsidR="00B87ED3" w:rsidRPr="00944D28" w:rsidRDefault="0028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BE504" w:rsidR="00B87ED3" w:rsidRPr="00944D28" w:rsidRDefault="0028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ED194" w:rsidR="00B87ED3" w:rsidRPr="00944D28" w:rsidRDefault="0028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2D655" w:rsidR="00B87ED3" w:rsidRPr="00944D28" w:rsidRDefault="0028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B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3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D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B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5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A3C08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211FA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543C5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4B858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84E64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F6394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A102D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8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5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B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A151D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41301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7025E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AE967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F3703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F4F56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5CE4C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2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8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7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A03B7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DD40A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75FA3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69BB8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BF282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E986C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639C2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2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33305" w:rsidR="00B87ED3" w:rsidRPr="00944D28" w:rsidRDefault="0028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A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BC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A9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E0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15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A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A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2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E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0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648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2022-10-24T21:12:00.0000000Z</dcterms:modified>
</coreProperties>
</file>