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D8C17" w:rsidR="0061148E" w:rsidRPr="00C834E2" w:rsidRDefault="005C6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F61A" w:rsidR="0061148E" w:rsidRPr="00C834E2" w:rsidRDefault="005C6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198CE" w:rsidR="00B87ED3" w:rsidRPr="00944D28" w:rsidRDefault="005C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1414A" w:rsidR="00B87ED3" w:rsidRPr="00944D28" w:rsidRDefault="005C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854F4" w:rsidR="00B87ED3" w:rsidRPr="00944D28" w:rsidRDefault="005C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42D74" w:rsidR="00B87ED3" w:rsidRPr="00944D28" w:rsidRDefault="005C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0859F" w:rsidR="00B87ED3" w:rsidRPr="00944D28" w:rsidRDefault="005C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CBABB" w:rsidR="00B87ED3" w:rsidRPr="00944D28" w:rsidRDefault="005C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0F154" w:rsidR="00B87ED3" w:rsidRPr="00944D28" w:rsidRDefault="005C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D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0C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BD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5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8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4B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C6408" w:rsidR="00B87ED3" w:rsidRPr="00944D28" w:rsidRDefault="005C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5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6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A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3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4DE62" w:rsidR="00B87ED3" w:rsidRPr="00944D28" w:rsidRDefault="005C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F0921" w:rsidR="00B87ED3" w:rsidRPr="00944D28" w:rsidRDefault="005C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E5096" w:rsidR="00B87ED3" w:rsidRPr="00944D28" w:rsidRDefault="005C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B5D5A" w:rsidR="00B87ED3" w:rsidRPr="00944D28" w:rsidRDefault="005C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6E932" w:rsidR="00B87ED3" w:rsidRPr="00944D28" w:rsidRDefault="005C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66B01" w:rsidR="00B87ED3" w:rsidRPr="00944D28" w:rsidRDefault="005C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27C71" w:rsidR="00B87ED3" w:rsidRPr="00944D28" w:rsidRDefault="005C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E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3465" w:rsidR="00B87ED3" w:rsidRPr="00944D28" w:rsidRDefault="005C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9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C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3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16D1E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6DFC2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049D6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45CB2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85D46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BAB75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E4B28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D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5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D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10E40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20BF9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B8794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8B4AF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30596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2E70C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A6F22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8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9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6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6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DDB63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D6BC8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39D7A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D1479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A69EC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2779F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F2845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C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E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710F8" w:rsidR="00B87ED3" w:rsidRPr="00944D28" w:rsidRDefault="005C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8E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9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C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3C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C20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52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2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2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6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A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2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6E70"/>
    <w:rsid w:val="0061148E"/>
    <w:rsid w:val="00677F71"/>
    <w:rsid w:val="006B5100"/>
    <w:rsid w:val="006F12A6"/>
    <w:rsid w:val="007B072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2024-06-11T20:04:00.0000000Z</dcterms:modified>
</coreProperties>
</file>