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496F" w:rsidR="0061148E" w:rsidRPr="00C834E2" w:rsidRDefault="00EB3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78D41" w:rsidR="0061148E" w:rsidRPr="00C834E2" w:rsidRDefault="00EB3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3291D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8CBC8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5DAB9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0BDB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FABFD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A47AA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08637" w:rsidR="00B87ED3" w:rsidRPr="00944D28" w:rsidRDefault="00EB3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2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F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6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E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B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E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1A9B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4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93D2" w:rsidR="00B87ED3" w:rsidRPr="00944D28" w:rsidRDefault="00EB3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6D252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F2B8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7A558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895AD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A2754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7FAD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F59D0" w:rsidR="00B87ED3" w:rsidRPr="00944D28" w:rsidRDefault="00EB3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B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C855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D2240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75A61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50C53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D509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14B09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7F4C7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18DA" w:rsidR="00B87ED3" w:rsidRPr="00944D28" w:rsidRDefault="00EB3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8BE1A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25333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4AEE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8419F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EA21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A32D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D6E6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A69C3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5F4F8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DE9BF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B698A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09D8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32830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85011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A6CF" w:rsidR="00B87ED3" w:rsidRPr="00944D28" w:rsidRDefault="00EB3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C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FE083F" w:rsidR="00B87ED3" w:rsidRPr="00944D28" w:rsidRDefault="00EB3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C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B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91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5A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1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23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D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E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2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D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31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