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47A0" w:rsidR="0061148E" w:rsidRPr="00C834E2" w:rsidRDefault="00691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0F33" w:rsidR="0061148E" w:rsidRPr="00C834E2" w:rsidRDefault="00691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31D48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93960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17413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12E0F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E6715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FE160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338E" w:rsidR="00B87ED3" w:rsidRPr="00944D28" w:rsidRDefault="00691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AD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E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E7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E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A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63FE8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F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F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B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1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4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8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B8DB1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75F6B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A9837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B74E1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F07B3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5DF43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EC57" w:rsidR="00B87ED3" w:rsidRPr="00944D28" w:rsidRDefault="0069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7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4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7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2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341CE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33216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5A87F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C4522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7338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141A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7CCD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CB55B" w:rsidR="00B87ED3" w:rsidRPr="00944D28" w:rsidRDefault="0069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FD96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84C10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21C6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CE251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DEF3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543A6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41343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B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2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D6DB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3D74B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D61BB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4921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3246D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10BAE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E1A55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B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9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5A170" w:rsidR="00B87ED3" w:rsidRPr="00944D28" w:rsidRDefault="0069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DC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4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5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7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08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F9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6ABE9" w:rsidR="00B87ED3" w:rsidRPr="00944D28" w:rsidRDefault="0069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5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A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11D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