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30B19" w:rsidR="0061148E" w:rsidRPr="00C834E2" w:rsidRDefault="00862B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F2CB" w:rsidR="0061148E" w:rsidRPr="00C834E2" w:rsidRDefault="00862B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35C50" w:rsidR="00B87ED3" w:rsidRPr="00944D28" w:rsidRDefault="008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3B950" w:rsidR="00B87ED3" w:rsidRPr="00944D28" w:rsidRDefault="008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5674B" w:rsidR="00B87ED3" w:rsidRPr="00944D28" w:rsidRDefault="008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C1862" w:rsidR="00B87ED3" w:rsidRPr="00944D28" w:rsidRDefault="008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FB2BA" w:rsidR="00B87ED3" w:rsidRPr="00944D28" w:rsidRDefault="008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8831E" w:rsidR="00B87ED3" w:rsidRPr="00944D28" w:rsidRDefault="008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123FE" w:rsidR="00B87ED3" w:rsidRPr="00944D28" w:rsidRDefault="008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51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D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95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B5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42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9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5A42C" w:rsidR="00B87ED3" w:rsidRPr="00944D28" w:rsidRDefault="008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6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2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C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5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58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D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A119F" w:rsidR="00B87ED3" w:rsidRPr="00944D28" w:rsidRDefault="00862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BB72C" w:rsidR="00B87ED3" w:rsidRPr="00944D28" w:rsidRDefault="008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F7663" w:rsidR="00B87ED3" w:rsidRPr="00944D28" w:rsidRDefault="008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0D0CE" w:rsidR="00B87ED3" w:rsidRPr="00944D28" w:rsidRDefault="008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E4C81" w:rsidR="00B87ED3" w:rsidRPr="00944D28" w:rsidRDefault="008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76D36" w:rsidR="00B87ED3" w:rsidRPr="00944D28" w:rsidRDefault="008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63FC2" w:rsidR="00B87ED3" w:rsidRPr="00944D28" w:rsidRDefault="008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D6791" w:rsidR="00B87ED3" w:rsidRPr="00944D28" w:rsidRDefault="008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E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7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9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5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8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A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60601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B7336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6ED8C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6ECA4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E1FF1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FD795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D2181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1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F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3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1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E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48962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4EC7D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3266C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C14C8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C6388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DAFF0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953F1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7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1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5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6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3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3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6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1ED39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DD568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A5FB3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03A25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BE11D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331CF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2AA65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6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0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3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8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A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F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69F0E" w:rsidR="00B87ED3" w:rsidRPr="00944D28" w:rsidRDefault="008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4D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00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25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B2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10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AD2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0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C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D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8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6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8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F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7A1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B46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2024-06-11T23:23:00.0000000Z</dcterms:modified>
</coreProperties>
</file>