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C39CE" w:rsidR="0061148E" w:rsidRPr="00C834E2" w:rsidRDefault="00794B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1D83" w:rsidR="0061148E" w:rsidRPr="00C834E2" w:rsidRDefault="00794B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57FE0" w:rsidR="00B87ED3" w:rsidRPr="00944D28" w:rsidRDefault="0079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DC8B7" w:rsidR="00B87ED3" w:rsidRPr="00944D28" w:rsidRDefault="0079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AFF5B" w:rsidR="00B87ED3" w:rsidRPr="00944D28" w:rsidRDefault="0079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0CF97" w:rsidR="00B87ED3" w:rsidRPr="00944D28" w:rsidRDefault="0079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A65D1" w:rsidR="00B87ED3" w:rsidRPr="00944D28" w:rsidRDefault="0079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E995D" w:rsidR="00B87ED3" w:rsidRPr="00944D28" w:rsidRDefault="0079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2355A" w:rsidR="00B87ED3" w:rsidRPr="00944D28" w:rsidRDefault="0079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7F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1D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F0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AE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AE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49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EB324" w:rsidR="00B87ED3" w:rsidRPr="00944D28" w:rsidRDefault="0079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A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E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3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7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6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8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B3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6A717" w:rsidR="00B87ED3" w:rsidRPr="00944D28" w:rsidRDefault="0079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43B51" w:rsidR="00B87ED3" w:rsidRPr="00944D28" w:rsidRDefault="0079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EE556" w:rsidR="00B87ED3" w:rsidRPr="00944D28" w:rsidRDefault="0079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83EC5" w:rsidR="00B87ED3" w:rsidRPr="00944D28" w:rsidRDefault="0079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3A278" w:rsidR="00B87ED3" w:rsidRPr="00944D28" w:rsidRDefault="0079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92453" w:rsidR="00B87ED3" w:rsidRPr="00944D28" w:rsidRDefault="0079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B21A8" w:rsidR="00B87ED3" w:rsidRPr="00944D28" w:rsidRDefault="0079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5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4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0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C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C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3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7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0F8BA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3C204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03E37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4901B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5917A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91059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86CA9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2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6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F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9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A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4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D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5FA2F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01D8E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FCD56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D2620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CB7E0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949CD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E6174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B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A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5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C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6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0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D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F77A8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3E482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FF20D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296F7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AF6B3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CD00B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82F6D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E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2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5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6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6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0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C8778" w:rsidR="00B87ED3" w:rsidRPr="00944D28" w:rsidRDefault="0079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64B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3E6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F1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CC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DD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44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6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7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5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6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6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6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2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1788"/>
    <w:rsid w:val="00677F71"/>
    <w:rsid w:val="006B5100"/>
    <w:rsid w:val="006F12A6"/>
    <w:rsid w:val="00794BE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2025-07-19T18:43:00.0000000Z</dcterms:modified>
</coreProperties>
</file>