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20E6" w:rsidR="0061148E" w:rsidRPr="00C834E2" w:rsidRDefault="009715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FAD7" w:rsidR="0061148E" w:rsidRPr="00C834E2" w:rsidRDefault="009715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D70CF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9B445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5AFF1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921AA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C1B1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02782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0137" w:rsidR="00B87ED3" w:rsidRPr="00944D28" w:rsidRDefault="00971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2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F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B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8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0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57F39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6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D4474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FFC1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21282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FBD0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9FB96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BAB0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8F742" w:rsidR="00B87ED3" w:rsidRPr="00944D28" w:rsidRDefault="0097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7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2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201C4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96FFA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3627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1D981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E967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71E7B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FF9F1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FFDA6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CD423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F7853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101A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79520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7ED5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BF875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65D8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323DF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388D0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A8BD5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78D28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D8FEA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31445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C5121" w:rsidR="00B87ED3" w:rsidRPr="00944D28" w:rsidRDefault="0097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1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3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A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4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D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10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2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1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9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6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5C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2022-10-25T03:48:00.0000000Z</dcterms:modified>
</coreProperties>
</file>