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B407" w:rsidR="0061148E" w:rsidRPr="00C834E2" w:rsidRDefault="00CC5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C937" w:rsidR="0061148E" w:rsidRPr="00C834E2" w:rsidRDefault="00CC5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EE9F1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792E2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4A4B4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66D61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5BE9F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BEDB5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EE12" w:rsidR="00B87ED3" w:rsidRPr="00944D28" w:rsidRDefault="00CC5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1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8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F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2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9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4986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7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F1AE8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1447D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DA07A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C8CE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8079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8AC58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E3D3" w:rsidR="00B87ED3" w:rsidRPr="00944D28" w:rsidRDefault="00CC5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32FBA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24A73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A9381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5DB6F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69409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72EBF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BD2D1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3161" w:rsidR="00B87ED3" w:rsidRPr="00944D28" w:rsidRDefault="00CC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3FF83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09E14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AC20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FD7C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6EC03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AEB1F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7708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E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15BE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CDDF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1F8D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213ED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699D7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37A2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192FF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A87DA" w:rsidR="00B87ED3" w:rsidRPr="00944D28" w:rsidRDefault="00CC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7B01" w:rsidR="00B87ED3" w:rsidRPr="00944D28" w:rsidRDefault="00CC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DC10B" w:rsidR="00B87ED3" w:rsidRPr="00944D28" w:rsidRDefault="00CC5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7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5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C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D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5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FE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7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B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538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