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B567" w:rsidR="0061148E" w:rsidRPr="00C834E2" w:rsidRDefault="006107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CB2B3" w:rsidR="0061148E" w:rsidRPr="00C834E2" w:rsidRDefault="006107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E6A54" w:rsidR="00B87ED3" w:rsidRPr="00944D28" w:rsidRDefault="0061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B43C7" w:rsidR="00B87ED3" w:rsidRPr="00944D28" w:rsidRDefault="0061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ED779" w:rsidR="00B87ED3" w:rsidRPr="00944D28" w:rsidRDefault="0061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9F5E7" w:rsidR="00B87ED3" w:rsidRPr="00944D28" w:rsidRDefault="0061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FCBDF" w:rsidR="00B87ED3" w:rsidRPr="00944D28" w:rsidRDefault="0061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48C92" w:rsidR="00B87ED3" w:rsidRPr="00944D28" w:rsidRDefault="0061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EC822" w:rsidR="00B87ED3" w:rsidRPr="00944D28" w:rsidRDefault="0061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0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4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26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1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2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C7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775EF" w:rsidR="00B87ED3" w:rsidRPr="00944D28" w:rsidRDefault="0061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F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3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6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3F61" w:rsidR="00B87ED3" w:rsidRPr="00944D28" w:rsidRDefault="00610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22514" w:rsidR="00B87ED3" w:rsidRPr="00944D28" w:rsidRDefault="0061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5DE55" w:rsidR="00B87ED3" w:rsidRPr="00944D28" w:rsidRDefault="0061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07DBC" w:rsidR="00B87ED3" w:rsidRPr="00944D28" w:rsidRDefault="0061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4E76E" w:rsidR="00B87ED3" w:rsidRPr="00944D28" w:rsidRDefault="0061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39719" w:rsidR="00B87ED3" w:rsidRPr="00944D28" w:rsidRDefault="0061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1953E" w:rsidR="00B87ED3" w:rsidRPr="00944D28" w:rsidRDefault="0061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CE72C" w:rsidR="00B87ED3" w:rsidRPr="00944D28" w:rsidRDefault="0061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5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4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D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624EC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EF404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319EF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6D21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34F2C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483C2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72684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3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1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E5775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47BEB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0D043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56E26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4AEC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170D5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7C413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2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5F842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880EB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248F9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C80D0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E7C1D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E7921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8D989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6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6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E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B7302" w:rsidR="00B87ED3" w:rsidRPr="00944D28" w:rsidRDefault="0061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6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5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6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43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6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C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7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7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C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8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8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071D"/>
    <w:rsid w:val="0061148E"/>
    <w:rsid w:val="00677F71"/>
    <w:rsid w:val="006B5100"/>
    <w:rsid w:val="006F12A6"/>
    <w:rsid w:val="007413C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2024-06-12T02:05:00.0000000Z</dcterms:modified>
</coreProperties>
</file>