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854F9" w:rsidR="0061148E" w:rsidRPr="00C834E2" w:rsidRDefault="00B77A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BF210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3FA80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66853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4A84B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99DD3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4EB7E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24FC7B" w:rsidR="00B87ED3" w:rsidRPr="00944D28" w:rsidRDefault="00B77A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6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6B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3C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5AB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C7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24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2B8E7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0D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5A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C1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86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3F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B1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EC3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8344E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20038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2B3AB2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F246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0FA1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BC790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B71AF" w:rsidR="00B87ED3" w:rsidRPr="00944D28" w:rsidRDefault="00B77A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B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F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7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D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3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5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BC7FC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829FE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51A87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43AC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5E198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5B07B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1A0B3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3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F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7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C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0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EE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A3F2E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E81A8E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5D229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FBCE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9F089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5ABAFF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E24BC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6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F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C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3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4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2EFB6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29219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41A07B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AD491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0CE75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72299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3C84B7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2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B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99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D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3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C1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A07B22" w:rsidR="00B87ED3" w:rsidRPr="00944D28" w:rsidRDefault="00B77A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8A6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3971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B94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D9B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CA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726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A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26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C5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F2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A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8C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BC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7ACC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