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517BD" w:rsidR="0061148E" w:rsidRPr="00177744" w:rsidRDefault="00980C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BC7B" w:rsidR="0061148E" w:rsidRPr="00177744" w:rsidRDefault="00980C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351D3" w:rsidR="00983D57" w:rsidRPr="00177744" w:rsidRDefault="00980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96504" w:rsidR="00983D57" w:rsidRPr="00177744" w:rsidRDefault="00980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72848" w:rsidR="00983D57" w:rsidRPr="00177744" w:rsidRDefault="00980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F2F02" w:rsidR="00983D57" w:rsidRPr="00177744" w:rsidRDefault="00980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B217A" w:rsidR="00983D57" w:rsidRPr="00177744" w:rsidRDefault="00980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D8BBD" w:rsidR="00983D57" w:rsidRPr="00177744" w:rsidRDefault="00980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E9D74" w:rsidR="00983D57" w:rsidRPr="00177744" w:rsidRDefault="00980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87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E5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01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9F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C6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EC277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65916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0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18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9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2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3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501B2" w:rsidR="00B87ED3" w:rsidRPr="00177744" w:rsidRDefault="00980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4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1C06A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2C55E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0FF70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B6871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BF6A3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31FCA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ABAD4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F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A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4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2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1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7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E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C25CC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FD054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58F19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9F1BB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E2CD2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45924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66F3C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2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8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F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B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A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C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6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A77D6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0FE45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E0F2F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63745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C4143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45B1C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483CC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3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7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9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3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0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7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0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CACCB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77362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13E88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000FD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762C5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B5742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4D78F" w:rsidR="00B87ED3" w:rsidRPr="00177744" w:rsidRDefault="00980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D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2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8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2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4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F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E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C8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2024-06-09T10:08:00.0000000Z</dcterms:modified>
</coreProperties>
</file>