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059F5" w:rsidR="0061148E" w:rsidRPr="00177744" w:rsidRDefault="00455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86D96" w:rsidR="0061148E" w:rsidRPr="00177744" w:rsidRDefault="00455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7E5DA" w:rsidR="00983D57" w:rsidRPr="00177744" w:rsidRDefault="0045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6738C" w:rsidR="00983D57" w:rsidRPr="00177744" w:rsidRDefault="0045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23D54" w:rsidR="00983D57" w:rsidRPr="00177744" w:rsidRDefault="0045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9310C" w:rsidR="00983D57" w:rsidRPr="00177744" w:rsidRDefault="0045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414BC" w:rsidR="00983D57" w:rsidRPr="00177744" w:rsidRDefault="0045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E4EB1" w:rsidR="00983D57" w:rsidRPr="00177744" w:rsidRDefault="0045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57E40" w:rsidR="00983D57" w:rsidRPr="00177744" w:rsidRDefault="0045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0E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5A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3C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9F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81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A5A82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4C119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9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C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D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D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6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E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0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1FC58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B3E30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D5D7E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6C889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2A739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B270E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7F00C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A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D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8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8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6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6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0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C0E38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AF149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D7D9F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9EC63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A2BA0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7F2C5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62D3A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A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7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9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E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8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9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1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12358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4AB17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60F9E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F1466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699BF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EF7C3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6280F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5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4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2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E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5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3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B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A32B7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B860B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89C95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A7B74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5ED7F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1CCBF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E026A" w:rsidR="00B87ED3" w:rsidRPr="00177744" w:rsidRDefault="0045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8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2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B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F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4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8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F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C7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