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059F5" w:rsidR="0061148E" w:rsidRPr="00177744" w:rsidRDefault="00455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86D96" w:rsidR="0061148E" w:rsidRPr="00177744" w:rsidRDefault="00455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7E5DA" w:rsidR="00983D57" w:rsidRPr="00177744" w:rsidRDefault="0045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76738C" w:rsidR="00983D57" w:rsidRPr="00177744" w:rsidRDefault="0045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C23D54" w:rsidR="00983D57" w:rsidRPr="00177744" w:rsidRDefault="0045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9310C" w:rsidR="00983D57" w:rsidRPr="00177744" w:rsidRDefault="0045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414BC" w:rsidR="00983D57" w:rsidRPr="00177744" w:rsidRDefault="0045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E4EB1" w:rsidR="00983D57" w:rsidRPr="00177744" w:rsidRDefault="0045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57E40" w:rsidR="00983D57" w:rsidRPr="00177744" w:rsidRDefault="00455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90E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65A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3C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9F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81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A5A82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4C119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9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C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D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D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62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E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0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1FC58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B3E30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D5D7E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6C889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2A739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B270E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7F00C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A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D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88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8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6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6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0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C0E38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AF149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D7D9F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9EC63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A2BA0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7F2C5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62D3A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A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7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79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E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C8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9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1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12358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F4AB17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60F9E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7F1466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3699BF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EF7C3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6280F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5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49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2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E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5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3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B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A32B7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B860B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B89C95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A7B74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5ED7F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1CCBF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E026A" w:rsidR="00B87ED3" w:rsidRPr="00177744" w:rsidRDefault="00455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18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2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B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4F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4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8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F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5C7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8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2024-06-09T10:37:00.0000000Z</dcterms:modified>
</coreProperties>
</file>