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4016" w:rsidR="0061148E" w:rsidRPr="00177744" w:rsidRDefault="00BA5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85FE" w:rsidR="0061148E" w:rsidRPr="00177744" w:rsidRDefault="00BA5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DCF6C" w:rsidR="00983D57" w:rsidRPr="00177744" w:rsidRDefault="00B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7CC72" w:rsidR="00983D57" w:rsidRPr="00177744" w:rsidRDefault="00B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D3956" w:rsidR="00983D57" w:rsidRPr="00177744" w:rsidRDefault="00B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CFCB8" w:rsidR="00983D57" w:rsidRPr="00177744" w:rsidRDefault="00B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332C4" w:rsidR="00983D57" w:rsidRPr="00177744" w:rsidRDefault="00B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536B0" w:rsidR="00983D57" w:rsidRPr="00177744" w:rsidRDefault="00B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0563F" w:rsidR="00983D57" w:rsidRPr="00177744" w:rsidRDefault="00BA5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D1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CA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DEC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4F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AF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B8CD6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E3871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7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D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A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6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7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6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8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847A9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6BDC1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37C8B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EE1A1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83BADE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0F838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C46AB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1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A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D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2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4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F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0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2F973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E6BE7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90F12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3615F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7491D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3D70D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516F0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8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E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4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B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C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D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D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92D2C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95A8F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EF4C0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0B41F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5E213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6EB3C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C6004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6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3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0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A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F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B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C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25B75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B1EFD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CDBB7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6C2C3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6E4D7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AFF8E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5860F" w:rsidR="00B87ED3" w:rsidRPr="00177744" w:rsidRDefault="00BA5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B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0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5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A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5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A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4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E4F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