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BD2E" w:rsidR="0061148E" w:rsidRPr="00177744" w:rsidRDefault="00126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D5A2" w:rsidR="0061148E" w:rsidRPr="00177744" w:rsidRDefault="00126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53677" w:rsidR="00983D57" w:rsidRPr="00177744" w:rsidRDefault="0012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EE2D5" w:rsidR="00983D57" w:rsidRPr="00177744" w:rsidRDefault="0012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DB650" w:rsidR="00983D57" w:rsidRPr="00177744" w:rsidRDefault="0012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0D796" w:rsidR="00983D57" w:rsidRPr="00177744" w:rsidRDefault="0012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FDA31" w:rsidR="00983D57" w:rsidRPr="00177744" w:rsidRDefault="0012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E9786" w:rsidR="00983D57" w:rsidRPr="00177744" w:rsidRDefault="0012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D4371" w:rsidR="00983D57" w:rsidRPr="00177744" w:rsidRDefault="00126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E6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3C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D5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2E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F0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EC1E4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0B8B7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0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5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F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7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0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1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B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91C04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5564F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C76FB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EAC5C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A2F93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B4671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B0027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4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C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D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7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0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A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1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9C80D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64ABE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DB747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6B8CB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E6633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8EFA2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3295B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C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E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D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C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3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E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6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13705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4E667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1F4C4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703DF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C53CA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A4242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4CEE5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18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7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7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C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EC94A" w:rsidR="00B87ED3" w:rsidRPr="00177744" w:rsidRDefault="00126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C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2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C90E3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788A7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F5CEE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2B087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AA635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7B524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66C5B" w:rsidR="00B87ED3" w:rsidRPr="00177744" w:rsidRDefault="00126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F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2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D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B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7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C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7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39D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