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18EA" w:rsidR="0061148E" w:rsidRPr="00177744" w:rsidRDefault="00B46B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DF667" w:rsidR="0061148E" w:rsidRPr="00177744" w:rsidRDefault="00B46B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DA195" w:rsidR="00983D57" w:rsidRPr="00177744" w:rsidRDefault="00B46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BB340" w:rsidR="00983D57" w:rsidRPr="00177744" w:rsidRDefault="00B46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B3C6A" w:rsidR="00983D57" w:rsidRPr="00177744" w:rsidRDefault="00B46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C7B4F" w:rsidR="00983D57" w:rsidRPr="00177744" w:rsidRDefault="00B46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54D99" w:rsidR="00983D57" w:rsidRPr="00177744" w:rsidRDefault="00B46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8766BB" w:rsidR="00983D57" w:rsidRPr="00177744" w:rsidRDefault="00B46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82475" w:rsidR="00983D57" w:rsidRPr="00177744" w:rsidRDefault="00B46B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2A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94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CF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47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20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74654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424CA4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C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3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F2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6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B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01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3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1F466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F8433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CA00D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2BCF4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A0549F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B8A7E3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8782A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9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F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64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7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B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D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6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B20CA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6FFE5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3A949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60C4E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17F91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F7960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69CE0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5A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3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20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3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79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20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1C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73AA1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C0CC2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27A04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65989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90922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89B15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C7ECB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1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2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0F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5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0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2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8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0C31B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D1145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E5843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51737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81183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028D6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8F6C2" w:rsidR="00B87ED3" w:rsidRPr="00177744" w:rsidRDefault="00B46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9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C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FD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87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4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B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F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B70"/>
    <w:rsid w:val="00B67A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2024-06-09T14:40:00.0000000Z</dcterms:modified>
</coreProperties>
</file>