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80604" w:rsidR="0061148E" w:rsidRPr="00177744" w:rsidRDefault="004851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7C26" w:rsidR="0061148E" w:rsidRPr="00177744" w:rsidRDefault="004851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79C79" w:rsidR="00983D57" w:rsidRPr="00177744" w:rsidRDefault="00485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2E01C" w:rsidR="00983D57" w:rsidRPr="00177744" w:rsidRDefault="00485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BF5CD" w:rsidR="00983D57" w:rsidRPr="00177744" w:rsidRDefault="00485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38269" w:rsidR="00983D57" w:rsidRPr="00177744" w:rsidRDefault="00485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4E84B" w:rsidR="00983D57" w:rsidRPr="00177744" w:rsidRDefault="00485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A793D" w:rsidR="00983D57" w:rsidRPr="00177744" w:rsidRDefault="00485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6C082" w:rsidR="00983D57" w:rsidRPr="00177744" w:rsidRDefault="00485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59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C49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01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9D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44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F6E0B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7AE4B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D6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2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F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1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4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22C7D" w:rsidR="00B87ED3" w:rsidRPr="00177744" w:rsidRDefault="004851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6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E46B8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0B21E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D2173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EA9DBD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6859D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C0225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D7BD77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B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3E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9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2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E0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B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C3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00542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C6FC06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0A8AD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A57023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3DCB5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5BFE4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DA575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76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BE927" w:rsidR="00B87ED3" w:rsidRPr="00177744" w:rsidRDefault="004851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C3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BC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6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F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1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7F75D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47F60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CF25E1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6FEAA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C53F1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31CEF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DC31D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79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7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C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4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C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9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2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B4005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D7085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D7900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9B122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02EA3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13A52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B7F751" w:rsidR="00B87ED3" w:rsidRPr="00177744" w:rsidRDefault="00485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3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82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7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D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A1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7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7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515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A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2024-06-09T18:42:00.0000000Z</dcterms:modified>
</coreProperties>
</file>