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3D1D" w:rsidR="0061148E" w:rsidRPr="00177744" w:rsidRDefault="00DD5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D54F" w:rsidR="0061148E" w:rsidRPr="00177744" w:rsidRDefault="00DD5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2055B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1A1A4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F6431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AE5BF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22EE7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9BCA1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AF133" w:rsidR="00983D57" w:rsidRPr="00177744" w:rsidRDefault="00DD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30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32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6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4F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94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841E8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ACA87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D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B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F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3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5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8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95F05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20353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58E00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10D2B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ED324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94A76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5292A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F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6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5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2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6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A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9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E4224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4048A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60152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00D19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F1B2C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01C7E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5A5FF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C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55B87" w:rsidR="00B87ED3" w:rsidRPr="00177744" w:rsidRDefault="00DD5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D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3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2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1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D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491A3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C0677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4DBB0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7AC7B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89D02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E8D9F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3C739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4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0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C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0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C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B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E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3C077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9BCE3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36A50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81184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BA160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5D11A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23CF6" w:rsidR="00B87ED3" w:rsidRPr="00177744" w:rsidRDefault="00DD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B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F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2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4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A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3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D4C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2024-06-09T18:01:00.0000000Z</dcterms:modified>
</coreProperties>
</file>