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DE35" w:rsidR="0061148E" w:rsidRPr="00177744" w:rsidRDefault="004C6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ECDD" w:rsidR="0061148E" w:rsidRPr="00177744" w:rsidRDefault="004C6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D46B5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C7B19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14F5B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F4270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6ED8A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45198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5EE0D" w:rsidR="00983D57" w:rsidRPr="00177744" w:rsidRDefault="004C6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59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8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81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CA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DA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C0F26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3067E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0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0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2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8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A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D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D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19A5F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95DD6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E744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1D1E0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5B134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BD9E4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A2591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BC55E" w:rsidR="00B87ED3" w:rsidRPr="00177744" w:rsidRDefault="004C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1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C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D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B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3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0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6F683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F5C12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7E3F9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9D6D5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FB546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19DAF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B7887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B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C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1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3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9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B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B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734A7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1C15F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7E46A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37E29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13375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7E4FE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ADEA5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EE6B8" w:rsidR="00B87ED3" w:rsidRPr="00177744" w:rsidRDefault="004C6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4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2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B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F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8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C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289C2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30ECA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25C77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71F17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4387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02E59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97386" w:rsidR="00B87ED3" w:rsidRPr="00177744" w:rsidRDefault="004C6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B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B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1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0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E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1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0F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